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FE93" w14:textId="48046FD9" w:rsidR="00E441BF" w:rsidRPr="00922F4C" w:rsidRDefault="008811B3" w:rsidP="00DD3B6E">
      <w:pPr>
        <w:spacing w:afterLines="50" w:after="180" w:line="560" w:lineRule="exact"/>
        <w:jc w:val="center"/>
        <w:rPr>
          <w:rFonts w:ascii="Times New Roman" w:eastAsia="DFKai-SB" w:hAnsi="Times New Roman" w:cs="Times New Roman"/>
          <w:b/>
          <w:sz w:val="40"/>
          <w:szCs w:val="40"/>
        </w:rPr>
      </w:pPr>
      <w:r w:rsidRPr="00922F4C">
        <w:rPr>
          <w:rFonts w:ascii="Times New Roman" w:eastAsia="DFKai-SB" w:hAnsi="Times New Roman" w:cs="Times New Roman"/>
          <w:b/>
          <w:sz w:val="40"/>
          <w:szCs w:val="40"/>
        </w:rPr>
        <w:t xml:space="preserve"> </w:t>
      </w:r>
      <w:r w:rsidR="00B71BA1" w:rsidRPr="00922F4C">
        <w:rPr>
          <w:rFonts w:ascii="Times New Roman" w:eastAsia="DFKai-SB" w:hAnsi="Times New Roman" w:cs="Times New Roman"/>
          <w:b/>
          <w:sz w:val="40"/>
          <w:szCs w:val="40"/>
        </w:rPr>
        <w:t>20</w:t>
      </w:r>
      <w:r w:rsidR="00946080" w:rsidRPr="00922F4C">
        <w:rPr>
          <w:rFonts w:ascii="Times New Roman" w:eastAsia="DFKai-SB" w:hAnsi="Times New Roman" w:cs="Times New Roman"/>
          <w:b/>
          <w:sz w:val="40"/>
          <w:szCs w:val="40"/>
        </w:rPr>
        <w:t>2</w:t>
      </w:r>
      <w:r w:rsidR="00951729">
        <w:rPr>
          <w:rFonts w:ascii="Times New Roman" w:eastAsia="DFKai-SB" w:hAnsi="Times New Roman" w:cs="Times New Roman" w:hint="eastAsia"/>
          <w:b/>
          <w:sz w:val="40"/>
          <w:szCs w:val="40"/>
        </w:rPr>
        <w:t>4</w:t>
      </w:r>
      <w:r w:rsidR="00235B01" w:rsidRPr="00922F4C">
        <w:rPr>
          <w:rFonts w:ascii="Times New Roman" w:eastAsia="DFKai-SB" w:hAnsi="Times New Roman" w:cs="Times New Roman"/>
          <w:b/>
          <w:sz w:val="40"/>
          <w:szCs w:val="40"/>
        </w:rPr>
        <w:t>華嚴金獅獎報名表</w:t>
      </w:r>
    </w:p>
    <w:p w14:paraId="13719FB2" w14:textId="4AC0945E" w:rsidR="00653116" w:rsidRPr="003924BC" w:rsidRDefault="00334C9C" w:rsidP="00390A71">
      <w:pPr>
        <w:spacing w:beforeLines="50" w:before="180" w:line="0" w:lineRule="atLeast"/>
        <w:ind w:firstLineChars="100" w:firstLine="280"/>
        <w:rPr>
          <w:rFonts w:ascii="Times New Roman" w:eastAsia="DFKai-SB" w:hAnsi="DFKai-SB" w:cs="Times New Roman"/>
          <w:b/>
          <w:sz w:val="28"/>
          <w:szCs w:val="28"/>
        </w:rPr>
      </w:pPr>
      <w:r>
        <w:rPr>
          <w:rFonts w:ascii="Times New Roman" w:eastAsia="DFKai-SB" w:hAnsi="DFKai-SB" w:cs="Times New Roman" w:hint="eastAsia"/>
          <w:b/>
          <w:sz w:val="28"/>
          <w:szCs w:val="28"/>
        </w:rPr>
        <w:t>凡郵寄作品者皆</w:t>
      </w:r>
      <w:proofErr w:type="gramStart"/>
      <w:r w:rsidR="00922F4C" w:rsidRPr="003924BC">
        <w:rPr>
          <w:rFonts w:ascii="Times New Roman" w:eastAsia="DFKai-SB" w:hAnsi="DFKai-SB" w:cs="Times New Roman" w:hint="eastAsia"/>
          <w:b/>
          <w:sz w:val="28"/>
          <w:szCs w:val="28"/>
        </w:rPr>
        <w:t>須附</w:t>
      </w:r>
      <w:r>
        <w:rPr>
          <w:rFonts w:ascii="Times New Roman" w:eastAsia="DFKai-SB" w:hAnsi="DFKai-SB" w:cs="Times New Roman" w:hint="eastAsia"/>
          <w:b/>
          <w:sz w:val="28"/>
          <w:szCs w:val="28"/>
        </w:rPr>
        <w:t>紙本</w:t>
      </w:r>
      <w:proofErr w:type="gramEnd"/>
      <w:r>
        <w:rPr>
          <w:rFonts w:ascii="Times New Roman" w:eastAsia="DFKai-SB" w:hAnsi="DFKai-SB" w:cs="Times New Roman" w:hint="eastAsia"/>
          <w:b/>
          <w:sz w:val="28"/>
          <w:szCs w:val="28"/>
        </w:rPr>
        <w:t>報名表以方便核對。</w:t>
      </w:r>
    </w:p>
    <w:p w14:paraId="267C34CE" w14:textId="7B735ADC" w:rsidR="00FC3C97" w:rsidRPr="00CD31AF" w:rsidRDefault="00FC3C97" w:rsidP="00CD31AF">
      <w:pPr>
        <w:ind w:firstLineChars="50" w:firstLine="120"/>
        <w:rPr>
          <w:rFonts w:ascii="Times New Roman" w:eastAsia="DFKai-SB" w:hAnsi="DFKai-SB" w:cs="Times New Roman"/>
        </w:rPr>
      </w:pPr>
      <w:r w:rsidRPr="00CD31AF">
        <w:rPr>
          <w:rFonts w:ascii="Times New Roman" w:eastAsia="DFKai-SB" w:hAnsi="DFKai-SB" w:cs="Times New Roman" w:hint="eastAsia"/>
        </w:rPr>
        <w:t>※</w:t>
      </w:r>
      <w:r w:rsidRPr="00CD31AF">
        <w:rPr>
          <w:rFonts w:ascii="Times New Roman" w:eastAsia="DFKai-SB" w:hAnsi="DFKai-SB" w:cs="Times New Roman" w:hint="eastAsia"/>
        </w:rPr>
        <w:t xml:space="preserve"> </w:t>
      </w:r>
      <w:r w:rsidRPr="00CD31AF">
        <w:rPr>
          <w:rFonts w:ascii="Times New Roman" w:eastAsia="DFKai-SB" w:hAnsi="DFKai-SB" w:cs="Times New Roman" w:hint="eastAsia"/>
        </w:rPr>
        <w:t>一張報名表</w:t>
      </w:r>
      <w:proofErr w:type="gramStart"/>
      <w:r w:rsidRPr="00CD31AF">
        <w:rPr>
          <w:rFonts w:ascii="Times New Roman" w:eastAsia="DFKai-SB" w:hAnsi="DFKai-SB" w:cs="Times New Roman" w:hint="eastAsia"/>
        </w:rPr>
        <w:t>限填一個</w:t>
      </w:r>
      <w:proofErr w:type="gramEnd"/>
      <w:r w:rsidRPr="00CD31AF">
        <w:rPr>
          <w:rFonts w:ascii="Times New Roman" w:eastAsia="DFKai-SB" w:hAnsi="DFKai-SB" w:cs="Times New Roman" w:hint="eastAsia"/>
        </w:rPr>
        <w:t>作品，參加不同類別者，請分別填寫報名表。</w:t>
      </w:r>
    </w:p>
    <w:tbl>
      <w:tblPr>
        <w:tblStyle w:val="a3"/>
        <w:tblW w:w="9687" w:type="dxa"/>
        <w:tblInd w:w="160" w:type="dxa"/>
        <w:tblLook w:val="04A0" w:firstRow="1" w:lastRow="0" w:firstColumn="1" w:lastColumn="0" w:noHBand="0" w:noVBand="1"/>
      </w:tblPr>
      <w:tblGrid>
        <w:gridCol w:w="1825"/>
        <w:gridCol w:w="2678"/>
        <w:gridCol w:w="1843"/>
        <w:gridCol w:w="3341"/>
      </w:tblGrid>
      <w:tr w:rsidR="00235B01" w:rsidRPr="0065745D" w14:paraId="05F2901B" w14:textId="77777777" w:rsidTr="00653116">
        <w:trPr>
          <w:trHeight w:val="770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028FCB" w14:textId="77777777" w:rsidR="00235B01" w:rsidRPr="00BC3FD7" w:rsidRDefault="00235B01" w:rsidP="0057722E">
            <w:pPr>
              <w:jc w:val="center"/>
              <w:rPr>
                <w:rFonts w:ascii="DFKai-SB" w:eastAsia="DFKai-SB" w:hAnsi="DFKai-SB"/>
                <w:sz w:val="28"/>
              </w:rPr>
            </w:pPr>
            <w:r w:rsidRPr="00BC3FD7">
              <w:rPr>
                <w:rFonts w:ascii="DFKai-SB" w:eastAsia="DFKai-SB" w:hAnsi="DFKai-SB" w:hint="eastAsia"/>
                <w:sz w:val="28"/>
              </w:rPr>
              <w:t>參賽</w:t>
            </w:r>
            <w:r w:rsidR="0057722E">
              <w:rPr>
                <w:rFonts w:ascii="DFKai-SB" w:eastAsia="DFKai-SB" w:hAnsi="DFKai-SB" w:hint="eastAsia"/>
                <w:sz w:val="28"/>
              </w:rPr>
              <w:t>項目</w:t>
            </w:r>
          </w:p>
        </w:tc>
        <w:tc>
          <w:tcPr>
            <w:tcW w:w="7862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C10EA6" w14:textId="282C100A" w:rsidR="00235B01" w:rsidRDefault="00A54E2D" w:rsidP="00B6207A">
            <w:pPr>
              <w:spacing w:line="50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CC74C8">
              <w:rPr>
                <w:rFonts w:ascii="DFKai-SB" w:eastAsia="DFKai-SB" w:hAnsi="DFKai-SB" w:hint="eastAsia"/>
                <w:sz w:val="32"/>
                <w:szCs w:val="32"/>
              </w:rPr>
              <w:t>□</w:t>
            </w:r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>繪畫類(</w:t>
            </w:r>
            <w:proofErr w:type="gramStart"/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>手繪組</w:t>
            </w:r>
            <w:proofErr w:type="gramEnd"/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>)</w:t>
            </w:r>
            <w:r w:rsidR="00B6207A"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bookmarkStart w:id="0" w:name="_Hlk99017373"/>
            <w:r w:rsidR="00D5347F">
              <w:rPr>
                <w:rFonts w:ascii="DFKai-SB" w:eastAsia="DFKai-SB" w:hAnsi="DFKai-SB"/>
                <w:sz w:val="32"/>
                <w:szCs w:val="32"/>
              </w:rPr>
              <w:t xml:space="preserve"> </w:t>
            </w:r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 xml:space="preserve">     </w:t>
            </w:r>
            <w:r w:rsidR="00D5347F" w:rsidRPr="00CC74C8">
              <w:rPr>
                <w:rFonts w:ascii="DFKai-SB" w:eastAsia="DFKai-SB" w:hAnsi="DFKai-SB" w:hint="eastAsia"/>
                <w:sz w:val="32"/>
                <w:szCs w:val="32"/>
              </w:rPr>
              <w:t>□</w:t>
            </w:r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>繪畫類(</w:t>
            </w:r>
            <w:r w:rsidR="00D5347F">
              <w:rPr>
                <w:rFonts w:ascii="DFKai-SB" w:eastAsia="DFKai-SB" w:hAnsi="DFKai-SB" w:hint="eastAsia"/>
                <w:sz w:val="32"/>
                <w:szCs w:val="32"/>
              </w:rPr>
              <w:t>Q</w:t>
            </w:r>
            <w:proofErr w:type="gramStart"/>
            <w:r w:rsidR="00D5347F">
              <w:rPr>
                <w:rFonts w:ascii="DFKai-SB" w:eastAsia="DFKai-SB" w:hAnsi="DFKai-SB" w:hint="eastAsia"/>
                <w:sz w:val="32"/>
                <w:szCs w:val="32"/>
              </w:rPr>
              <w:t>版</w:t>
            </w:r>
            <w:proofErr w:type="gramEnd"/>
            <w:r w:rsidR="00951729">
              <w:rPr>
                <w:rFonts w:ascii="DFKai-SB" w:eastAsia="DFKai-SB" w:hAnsi="DFKai-SB" w:hint="eastAsia"/>
                <w:sz w:val="32"/>
                <w:szCs w:val="32"/>
              </w:rPr>
              <w:t>組)</w:t>
            </w:r>
            <w:r w:rsidR="00D5347F"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bookmarkEnd w:id="0"/>
          </w:p>
          <w:p w14:paraId="3E5BC2A8" w14:textId="45886836" w:rsidR="00951729" w:rsidRDefault="00951729" w:rsidP="00951729">
            <w:pPr>
              <w:spacing w:line="50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CC74C8">
              <w:rPr>
                <w:rFonts w:ascii="DFKai-SB" w:eastAsia="DFKai-SB" w:hAnsi="DFKai-SB" w:hint="eastAsia"/>
                <w:sz w:val="32"/>
                <w:szCs w:val="32"/>
              </w:rPr>
              <w:t>□書法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 xml:space="preserve">類(傳統書法組)   </w:t>
            </w:r>
            <w:r w:rsidRPr="00CC74C8">
              <w:rPr>
                <w:rFonts w:ascii="DFKai-SB" w:eastAsia="DFKai-SB" w:hAnsi="DFKai-SB" w:hint="eastAsia"/>
                <w:sz w:val="32"/>
                <w:szCs w:val="32"/>
              </w:rPr>
              <w:t>□書法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類(創意書法組)</w:t>
            </w:r>
          </w:p>
          <w:p w14:paraId="2A512483" w14:textId="3DCB27CC" w:rsidR="00951729" w:rsidRPr="00951729" w:rsidRDefault="00951729" w:rsidP="00B6207A">
            <w:pPr>
              <w:spacing w:line="500" w:lineRule="exact"/>
              <w:jc w:val="both"/>
              <w:rPr>
                <w:rFonts w:ascii="DFKai-SB" w:eastAsia="DFKai-SB" w:hAnsi="DFKai-SB"/>
                <w:sz w:val="32"/>
                <w:szCs w:val="32"/>
              </w:rPr>
            </w:pPr>
            <w:r w:rsidRPr="00CC74C8">
              <w:rPr>
                <w:rFonts w:ascii="DFKai-SB" w:eastAsia="DFKai-SB" w:hAnsi="DFKai-SB" w:hint="eastAsia"/>
                <w:sz w:val="32"/>
                <w:szCs w:val="32"/>
              </w:rPr>
              <w:t>□散文</w:t>
            </w:r>
            <w:r>
              <w:rPr>
                <w:rFonts w:ascii="DFKai-SB" w:eastAsia="DFKai-SB" w:hAnsi="DFKai-SB" w:hint="eastAsia"/>
                <w:sz w:val="32"/>
                <w:szCs w:val="32"/>
              </w:rPr>
              <w:t>類</w:t>
            </w:r>
          </w:p>
        </w:tc>
      </w:tr>
      <w:tr w:rsidR="00D5347F" w14:paraId="54ED2B60" w14:textId="77777777" w:rsidTr="002F08F9">
        <w:trPr>
          <w:trHeight w:val="844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F1F78" w14:textId="77777777" w:rsidR="00D5347F" w:rsidRDefault="00D5347F" w:rsidP="008A0931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作品名稱</w:t>
            </w:r>
          </w:p>
        </w:tc>
        <w:tc>
          <w:tcPr>
            <w:tcW w:w="78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BDFFF" w14:textId="562BD736" w:rsidR="00D5347F" w:rsidRPr="00D5347F" w:rsidRDefault="00D5347F" w:rsidP="00653116">
            <w:pPr>
              <w:spacing w:line="0" w:lineRule="atLeast"/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C34D4" w14:paraId="12BFA2D8" w14:textId="77777777" w:rsidTr="00D5347F">
        <w:trPr>
          <w:trHeight w:val="538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5F7E4" w14:textId="77777777" w:rsidR="00235B01" w:rsidRPr="00042EB5" w:rsidRDefault="00FB750F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姓</w:t>
            </w:r>
            <w:r w:rsidR="00235B01" w:rsidRPr="00042EB5">
              <w:rPr>
                <w:rFonts w:ascii="DFKai-SB" w:eastAsia="DFKai-SB" w:hAnsi="DFKai-SB" w:hint="eastAsia"/>
                <w:sz w:val="28"/>
              </w:rPr>
              <w:t>名</w:t>
            </w:r>
            <w:r>
              <w:rPr>
                <w:rFonts w:ascii="DFKai-SB" w:eastAsia="DFKai-SB" w:hAnsi="DFKai-SB" w:hint="eastAsia"/>
                <w:sz w:val="28"/>
              </w:rPr>
              <w:t>/法</w:t>
            </w:r>
            <w:r>
              <w:rPr>
                <w:rFonts w:ascii="DFKai-SB" w:eastAsia="DFKai-SB" w:hAnsi="DFKai-SB"/>
                <w:sz w:val="28"/>
              </w:rPr>
              <w:t>名</w:t>
            </w:r>
          </w:p>
        </w:tc>
        <w:tc>
          <w:tcPr>
            <w:tcW w:w="2678" w:type="dxa"/>
            <w:tcBorders>
              <w:top w:val="single" w:sz="12" w:space="0" w:color="auto"/>
            </w:tcBorders>
            <w:vAlign w:val="center"/>
          </w:tcPr>
          <w:p w14:paraId="5F239C86" w14:textId="77777777" w:rsidR="00235B01" w:rsidRPr="00042EB5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8B172" w14:textId="77777777" w:rsidR="00235B01" w:rsidRPr="00042EB5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性　　別</w:t>
            </w:r>
          </w:p>
        </w:tc>
        <w:tc>
          <w:tcPr>
            <w:tcW w:w="3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FC4A6A" w14:textId="77777777" w:rsidR="00235B01" w:rsidRPr="00042EB5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</w:p>
        </w:tc>
      </w:tr>
      <w:tr w:rsidR="00235B01" w14:paraId="228097CA" w14:textId="77777777" w:rsidTr="00D5347F">
        <w:trPr>
          <w:trHeight w:val="527"/>
        </w:trPr>
        <w:tc>
          <w:tcPr>
            <w:tcW w:w="1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D7063E" w14:textId="77777777" w:rsidR="00235B01" w:rsidRPr="00042EB5" w:rsidRDefault="00CC1F14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出生</w:t>
            </w:r>
            <w:r w:rsidR="00042EB5">
              <w:rPr>
                <w:rFonts w:ascii="DFKai-SB" w:eastAsia="DFKai-SB" w:hAnsi="DFKai-SB" w:hint="eastAsia"/>
                <w:sz w:val="28"/>
              </w:rPr>
              <w:t>年月日</w:t>
            </w:r>
          </w:p>
        </w:tc>
        <w:tc>
          <w:tcPr>
            <w:tcW w:w="2678" w:type="dxa"/>
            <w:vAlign w:val="center"/>
          </w:tcPr>
          <w:p w14:paraId="40176731" w14:textId="77777777" w:rsidR="00235B01" w:rsidRPr="00042EB5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DEA781" w14:textId="77777777" w:rsidR="00042EB5" w:rsidRPr="00042EB5" w:rsidRDefault="003A270A" w:rsidP="00E20BE0">
            <w:pPr>
              <w:spacing w:line="360" w:lineRule="exact"/>
              <w:jc w:val="center"/>
              <w:rPr>
                <w:rFonts w:ascii="DFKai-SB" w:eastAsia="DFKai-SB" w:hAnsi="DFKai-SB"/>
                <w:sz w:val="28"/>
              </w:rPr>
            </w:pPr>
            <w:r w:rsidRPr="003A270A">
              <w:rPr>
                <w:rFonts w:ascii="DFKai-SB" w:eastAsia="DFKai-SB" w:hAnsi="DFKai-SB" w:hint="eastAsia"/>
                <w:sz w:val="28"/>
              </w:rPr>
              <w:t>連絡電話</w:t>
            </w:r>
          </w:p>
        </w:tc>
        <w:tc>
          <w:tcPr>
            <w:tcW w:w="3341" w:type="dxa"/>
            <w:tcBorders>
              <w:right w:val="single" w:sz="12" w:space="0" w:color="auto"/>
            </w:tcBorders>
            <w:vAlign w:val="center"/>
          </w:tcPr>
          <w:p w14:paraId="64CCDE7F" w14:textId="77777777" w:rsidR="00235B01" w:rsidRPr="0045347E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</w:p>
        </w:tc>
      </w:tr>
      <w:tr w:rsidR="00042EB5" w14:paraId="6FDF4E44" w14:textId="77777777" w:rsidTr="00F6554D">
        <w:trPr>
          <w:trHeight w:val="537"/>
        </w:trPr>
        <w:tc>
          <w:tcPr>
            <w:tcW w:w="1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BD834" w14:textId="77777777" w:rsidR="00042EB5" w:rsidRPr="00042EB5" w:rsidRDefault="00042EB5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電子信箱</w:t>
            </w:r>
          </w:p>
        </w:tc>
        <w:tc>
          <w:tcPr>
            <w:tcW w:w="7862" w:type="dxa"/>
            <w:gridSpan w:val="3"/>
            <w:tcBorders>
              <w:right w:val="single" w:sz="12" w:space="0" w:color="auto"/>
            </w:tcBorders>
            <w:vAlign w:val="center"/>
          </w:tcPr>
          <w:p w14:paraId="0AB22919" w14:textId="77777777" w:rsidR="00042EB5" w:rsidRPr="00042EB5" w:rsidRDefault="00057B7C" w:rsidP="00FC34D4">
            <w:pPr>
              <w:rPr>
                <w:rFonts w:ascii="DFKai-SB" w:eastAsia="DFKai-SB" w:hAnsi="DFKai-SB"/>
                <w:sz w:val="28"/>
              </w:rPr>
            </w:pPr>
            <w:r w:rsidRPr="00057B7C">
              <w:rPr>
                <w:rFonts w:ascii="DFKai-SB" w:eastAsia="DFKai-SB" w:hAnsi="DFKai-S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E3C170" wp14:editId="0F80E5D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405130</wp:posOffset>
                      </wp:positionV>
                      <wp:extent cx="734060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29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1D430" w14:textId="77777777" w:rsidR="00057B7C" w:rsidRPr="00057B7C" w:rsidRDefault="00057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7B7C">
                                    <w:rPr>
                                      <w:rFonts w:ascii="DFKai-SB" w:eastAsia="DFKai-SB" w:hAnsi="DFKai-SB" w:hint="eastAsia"/>
                                      <w:sz w:val="20"/>
                                      <w:szCs w:val="20"/>
                                    </w:rPr>
                                    <w:t>郵</w:t>
                                  </w:r>
                                  <w:r w:rsidRPr="00057B7C">
                                    <w:rPr>
                                      <w:rFonts w:ascii="DFKai-SB" w:eastAsia="DFKai-SB" w:hAnsi="DFKai-SB"/>
                                      <w:sz w:val="20"/>
                                      <w:szCs w:val="20"/>
                                    </w:rPr>
                                    <w:t>遞區號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C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0.75pt;margin-top:31.9pt;width:5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" filled="f" stroked="f">
                      <v:textbox style="mso-fit-shape-to-text:t">
                        <w:txbxContent>
                          <w:p w14:paraId="16F1D430" w14:textId="77777777" w:rsidR="00057B7C" w:rsidRPr="00057B7C" w:rsidRDefault="00057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7B7C">
                              <w:rPr>
                                <w:rFonts w:ascii="DFKai-SB" w:eastAsia="DFKai-SB" w:hAnsi="DFKai-SB" w:hint="eastAsia"/>
                                <w:sz w:val="20"/>
                                <w:szCs w:val="20"/>
                              </w:rPr>
                              <w:t>郵</w:t>
                            </w:r>
                            <w:r w:rsidRPr="00057B7C">
                              <w:rPr>
                                <w:rFonts w:ascii="DFKai-SB" w:eastAsia="DFKai-SB" w:hAnsi="DFKai-SB"/>
                                <w:sz w:val="20"/>
                                <w:szCs w:val="20"/>
                              </w:rPr>
                              <w:t>遞區號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5B01" w14:paraId="47DD8FFE" w14:textId="77777777" w:rsidTr="00F6554D">
        <w:trPr>
          <w:trHeight w:val="647"/>
        </w:trPr>
        <w:tc>
          <w:tcPr>
            <w:tcW w:w="1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A6AA8" w14:textId="77777777" w:rsidR="00235B01" w:rsidRPr="00042EB5" w:rsidRDefault="00042EB5" w:rsidP="0051400E">
            <w:pPr>
              <w:spacing w:line="0" w:lineRule="atLeast"/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通訊地址</w:t>
            </w:r>
          </w:p>
        </w:tc>
        <w:tc>
          <w:tcPr>
            <w:tcW w:w="7862" w:type="dxa"/>
            <w:gridSpan w:val="3"/>
            <w:tcBorders>
              <w:right w:val="single" w:sz="12" w:space="0" w:color="auto"/>
            </w:tcBorders>
            <w:vAlign w:val="center"/>
          </w:tcPr>
          <w:p w14:paraId="446A94DC" w14:textId="77777777" w:rsidR="00235B01" w:rsidRPr="00057B7C" w:rsidRDefault="00235B01" w:rsidP="00057B7C">
            <w:pPr>
              <w:rPr>
                <w:rFonts w:ascii="DFKai-SB" w:eastAsia="DFKai-SB" w:hAnsi="DFKai-SB"/>
              </w:rPr>
            </w:pPr>
          </w:p>
        </w:tc>
      </w:tr>
      <w:tr w:rsidR="00FC34D4" w14:paraId="673C0C22" w14:textId="77777777" w:rsidTr="00951729">
        <w:trPr>
          <w:trHeight w:val="737"/>
        </w:trPr>
        <w:tc>
          <w:tcPr>
            <w:tcW w:w="18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D579" w14:textId="77777777" w:rsidR="00235B01" w:rsidRDefault="00235B01" w:rsidP="00B466F7">
            <w:pPr>
              <w:spacing w:line="0" w:lineRule="atLeast"/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就讀學校</w:t>
            </w:r>
          </w:p>
          <w:p w14:paraId="3AAF4066" w14:textId="77777777" w:rsidR="00B466F7" w:rsidRPr="00042EB5" w:rsidRDefault="003A270A" w:rsidP="00B466F7">
            <w:pPr>
              <w:spacing w:line="0" w:lineRule="atLeast"/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就</w:t>
            </w:r>
            <w:r w:rsidR="00B663B9">
              <w:rPr>
                <w:rFonts w:ascii="DFKai-SB" w:eastAsia="DFKai-SB" w:hAnsi="DFKai-SB"/>
                <w:sz w:val="28"/>
              </w:rPr>
              <w:t>職單</w:t>
            </w:r>
            <w:r w:rsidR="00B663B9">
              <w:rPr>
                <w:rFonts w:ascii="DFKai-SB" w:eastAsia="DFKai-SB" w:hAnsi="DFKai-SB" w:hint="eastAsia"/>
                <w:sz w:val="28"/>
              </w:rPr>
              <w:t>位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04660CB" w14:textId="77777777" w:rsidR="00235B01" w:rsidRPr="00042EB5" w:rsidRDefault="00235B01" w:rsidP="00FC34D4">
            <w:pPr>
              <w:jc w:val="center"/>
              <w:rPr>
                <w:rFonts w:ascii="DFKai-SB" w:eastAsia="DFKai-SB" w:hAnsi="DFKai-SB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407C" w14:textId="77777777" w:rsidR="00235B01" w:rsidRPr="00042EB5" w:rsidRDefault="00FC3C97" w:rsidP="00D5347F">
            <w:pPr>
              <w:spacing w:line="0" w:lineRule="atLeast"/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Times New Roman" w:eastAsia="DFKai-SB" w:hAnsi="DFKai-SB" w:cs="Times New Roman" w:hint="eastAsia"/>
                <w:sz w:val="28"/>
              </w:rPr>
              <w:t>科系</w:t>
            </w:r>
            <w:r w:rsidR="00235B01" w:rsidRPr="00042EB5">
              <w:rPr>
                <w:rFonts w:ascii="DFKai-SB" w:eastAsia="DFKai-SB" w:hAnsi="DFKai-SB" w:hint="eastAsia"/>
                <w:sz w:val="28"/>
              </w:rPr>
              <w:t>/年級</w:t>
            </w:r>
            <w:r w:rsidR="0045347E">
              <w:rPr>
                <w:rFonts w:ascii="DFKai-SB" w:eastAsia="DFKai-SB" w:hAnsi="DFKai-SB" w:hint="eastAsia"/>
                <w:sz w:val="28"/>
              </w:rPr>
              <w:t>/職業</w:t>
            </w:r>
          </w:p>
        </w:tc>
        <w:tc>
          <w:tcPr>
            <w:tcW w:w="33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42AEE3" w14:textId="77777777" w:rsidR="00235B01" w:rsidRPr="00042EB5" w:rsidRDefault="00235B01" w:rsidP="0057722E">
            <w:pPr>
              <w:spacing w:line="360" w:lineRule="exact"/>
              <w:jc w:val="center"/>
              <w:rPr>
                <w:rFonts w:ascii="DFKai-SB" w:eastAsia="DFKai-SB" w:hAnsi="DFKai-SB"/>
                <w:sz w:val="28"/>
              </w:rPr>
            </w:pPr>
          </w:p>
        </w:tc>
      </w:tr>
      <w:tr w:rsidR="0061750A" w14:paraId="47026B06" w14:textId="77777777" w:rsidTr="00653116">
        <w:trPr>
          <w:trHeight w:val="438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AA741C" w14:textId="77777777" w:rsidR="0061750A" w:rsidRPr="00042EB5" w:rsidRDefault="00A20092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消息來源</w:t>
            </w:r>
          </w:p>
        </w:tc>
        <w:tc>
          <w:tcPr>
            <w:tcW w:w="7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4FE08" w14:textId="77777777" w:rsidR="0061750A" w:rsidRPr="00A20092" w:rsidRDefault="00A20092" w:rsidP="00A20092">
            <w:pPr>
              <w:pStyle w:val="a8"/>
              <w:numPr>
                <w:ilvl w:val="0"/>
                <w:numId w:val="2"/>
              </w:numPr>
              <w:ind w:leftChars="0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海報 □網路 □</w:t>
            </w:r>
            <w:proofErr w:type="gramStart"/>
            <w:r>
              <w:rPr>
                <w:rFonts w:ascii="DFKai-SB" w:eastAsia="DFKai-SB" w:hAnsi="DFKai-SB" w:hint="eastAsia"/>
                <w:sz w:val="28"/>
              </w:rPr>
              <w:t>蓮友介紹</w:t>
            </w:r>
            <w:proofErr w:type="gramEnd"/>
            <w:r>
              <w:rPr>
                <w:rFonts w:ascii="DFKai-SB" w:eastAsia="DFKai-SB" w:hAnsi="DFKai-SB" w:hint="eastAsia"/>
                <w:sz w:val="28"/>
              </w:rPr>
              <w:t xml:space="preserve"> □其它：</w:t>
            </w:r>
            <w:r>
              <w:rPr>
                <w:rFonts w:ascii="DFKai-SB" w:eastAsia="DFKai-SB" w:hAnsi="DFKai-SB" w:hint="eastAsia"/>
                <w:sz w:val="28"/>
                <w:u w:val="single"/>
              </w:rPr>
              <w:t xml:space="preserve">                </w:t>
            </w:r>
          </w:p>
        </w:tc>
      </w:tr>
      <w:tr w:rsidR="00042EB5" w14:paraId="0EC19964" w14:textId="77777777" w:rsidTr="00951729">
        <w:trPr>
          <w:trHeight w:val="3515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D0913B" w14:textId="77777777" w:rsidR="00042EB5" w:rsidRPr="00042EB5" w:rsidRDefault="00042EB5" w:rsidP="00FC34D4">
            <w:pPr>
              <w:jc w:val="center"/>
              <w:rPr>
                <w:rFonts w:ascii="DFKai-SB" w:eastAsia="DFKai-SB" w:hAnsi="DFKai-SB"/>
                <w:sz w:val="28"/>
              </w:rPr>
            </w:pPr>
            <w:r w:rsidRPr="00042EB5">
              <w:rPr>
                <w:rFonts w:ascii="DFKai-SB" w:eastAsia="DFKai-SB" w:hAnsi="DFKai-SB" w:hint="eastAsia"/>
                <w:sz w:val="28"/>
              </w:rPr>
              <w:t>作品敘述</w:t>
            </w:r>
          </w:p>
          <w:p w14:paraId="56606C48" w14:textId="77777777" w:rsidR="00042EB5" w:rsidRPr="00FC34D4" w:rsidRDefault="00042EB5" w:rsidP="00CC74C8">
            <w:pPr>
              <w:jc w:val="center"/>
              <w:rPr>
                <w:rFonts w:ascii="DFKai-SB" w:eastAsia="DFKai-SB" w:hAnsi="DFKai-SB"/>
              </w:rPr>
            </w:pPr>
            <w:r w:rsidRPr="00FC34D4">
              <w:rPr>
                <w:rFonts w:ascii="DFKai-SB" w:eastAsia="DFKai-SB" w:hAnsi="DFKai-SB" w:hint="eastAsia"/>
              </w:rPr>
              <w:t>（</w:t>
            </w:r>
            <w:r w:rsidR="00A54E2D">
              <w:rPr>
                <w:rFonts w:ascii="DFKai-SB" w:eastAsia="DFKai-SB" w:hAnsi="DFKai-SB" w:hint="eastAsia"/>
              </w:rPr>
              <w:t>50</w:t>
            </w:r>
            <w:r w:rsidR="00EF120D">
              <w:rPr>
                <w:rFonts w:ascii="DFKai-SB" w:eastAsia="DFKai-SB" w:hAnsi="DFKai-SB" w:hint="eastAsia"/>
              </w:rPr>
              <w:t>字以上</w:t>
            </w:r>
            <w:r w:rsidRPr="00FC34D4">
              <w:rPr>
                <w:rFonts w:ascii="DFKai-SB" w:eastAsia="DFKai-SB" w:hAnsi="DFKai-SB" w:hint="eastAsia"/>
              </w:rPr>
              <w:t>）</w:t>
            </w:r>
          </w:p>
        </w:tc>
        <w:tc>
          <w:tcPr>
            <w:tcW w:w="7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26FCEB" w14:textId="77777777" w:rsidR="00042EB5" w:rsidRPr="00FC34D4" w:rsidRDefault="00042EB5" w:rsidP="00FC34D4">
            <w:pPr>
              <w:jc w:val="both"/>
              <w:rPr>
                <w:rFonts w:ascii="DFKai-SB" w:eastAsia="DFKai-SB" w:hAnsi="DFKai-SB"/>
              </w:rPr>
            </w:pPr>
          </w:p>
        </w:tc>
      </w:tr>
      <w:tr w:rsidR="00FC3C97" w14:paraId="56158350" w14:textId="77777777" w:rsidTr="002D5550">
        <w:trPr>
          <w:trHeight w:val="2816"/>
        </w:trPr>
        <w:tc>
          <w:tcPr>
            <w:tcW w:w="968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658E3" w14:textId="77777777" w:rsidR="00FC3C97" w:rsidRPr="00057B7C" w:rsidRDefault="00FC3C97" w:rsidP="00057B7C">
            <w:pPr>
              <w:spacing w:beforeLines="50" w:before="180"/>
              <w:jc w:val="both"/>
              <w:rPr>
                <w:rFonts w:ascii="DFKai-SB" w:eastAsia="DFKai-SB" w:hAnsi="DFKai-SB" w:cs="Times New Roman"/>
                <w:b/>
              </w:rPr>
            </w:pPr>
            <w:r w:rsidRPr="00B717DC">
              <w:rPr>
                <w:rFonts w:ascii="DFKai-SB" w:eastAsia="DFKai-SB" w:hAnsi="DFKai-SB" w:cs="Times New Roman"/>
                <w:b/>
              </w:rPr>
              <w:t>履</w:t>
            </w:r>
            <w:r w:rsidRPr="00057B7C">
              <w:rPr>
                <w:rFonts w:ascii="DFKai-SB" w:eastAsia="DFKai-SB" w:hAnsi="DFKai-SB" w:cs="Times New Roman"/>
                <w:b/>
              </w:rPr>
              <w:t>行個資法第8條告知義務聲明</w:t>
            </w:r>
            <w:r w:rsidRPr="00057B7C">
              <w:rPr>
                <w:rFonts w:ascii="DFKai-SB" w:eastAsia="DFKai-SB" w:hAnsi="DFKai-SB" w:cs="Times New Roman" w:hint="eastAsia"/>
                <w:b/>
              </w:rPr>
              <w:t>：</w:t>
            </w:r>
          </w:p>
          <w:p w14:paraId="3E2CC1D9" w14:textId="146C51D0" w:rsidR="00FC3C97" w:rsidRPr="00653116" w:rsidRDefault="00A54E2D" w:rsidP="00351623">
            <w:pPr>
              <w:spacing w:afterLines="50" w:after="180"/>
              <w:jc w:val="both"/>
              <w:rPr>
                <w:rFonts w:ascii="Times New Roman" w:eastAsia="DFKai-SB" w:hAnsi="DFKai-SB" w:cs="Times New Roman"/>
                <w:sz w:val="20"/>
                <w:szCs w:val="20"/>
              </w:rPr>
            </w:pPr>
            <w:r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僑愛佛教講堂</w:t>
            </w:r>
            <w:r w:rsidRPr="00653116">
              <w:rPr>
                <w:rFonts w:ascii="DFKai-SB" w:eastAsia="DFKai-SB" w:hAnsi="DFKai-SB" w:cs="Times New Roman"/>
                <w:sz w:val="20"/>
                <w:szCs w:val="20"/>
              </w:rPr>
              <w:t>（以下簡稱本</w:t>
            </w:r>
            <w:r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講堂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）舉辦「</w:t>
            </w:r>
            <w:r w:rsidR="00556C43" w:rsidRPr="00653116">
              <w:rPr>
                <w:rFonts w:ascii="DFKai-SB" w:eastAsia="DFKai-SB" w:hAnsi="DFKai-SB" w:cs="Times New Roman"/>
                <w:sz w:val="20"/>
                <w:szCs w:val="20"/>
              </w:rPr>
              <w:t>20</w:t>
            </w:r>
            <w:r w:rsidR="00946080" w:rsidRPr="00653116">
              <w:rPr>
                <w:rFonts w:ascii="DFKai-SB" w:eastAsia="DFKai-SB" w:hAnsi="DFKai-SB" w:cs="Times New Roman"/>
                <w:sz w:val="20"/>
                <w:szCs w:val="20"/>
              </w:rPr>
              <w:t>2</w:t>
            </w:r>
            <w:r w:rsidR="000A7541">
              <w:rPr>
                <w:rFonts w:ascii="DFKai-SB" w:eastAsia="DFKai-SB" w:hAnsi="DFKai-SB" w:cs="Times New Roman" w:hint="eastAsia"/>
                <w:sz w:val="20"/>
                <w:szCs w:val="20"/>
              </w:rPr>
              <w:t>4</w:t>
            </w:r>
            <w:bookmarkStart w:id="1" w:name="_GoBack"/>
            <w:bookmarkEnd w:id="1"/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華嚴金獅獎」，依個人資料保護法（以下簡稱個資法）第8</w:t>
            </w:r>
            <w:r w:rsidRPr="00653116">
              <w:rPr>
                <w:rFonts w:ascii="DFKai-SB" w:eastAsia="DFKai-SB" w:hAnsi="DFKai-SB" w:cs="Times New Roman"/>
                <w:sz w:val="20"/>
                <w:szCs w:val="20"/>
              </w:rPr>
              <w:t>條之規定告知下列事項：本</w:t>
            </w:r>
            <w:r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講堂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依個資法等相關法令規定，在本活動目的範圍內，蒐集、處理您的個人資料（如報名表所列），並利用於確認身分、聯繫本人、得獎</w:t>
            </w:r>
            <w:r w:rsidR="00FC3C97"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人姓名及學校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之公告等，利用期間為本活動期間至活動辦理完畢為止，利用之地區、範圍與對象為本</w:t>
            </w:r>
            <w:r w:rsidR="00FC3C97"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活動之主辦及承辦單位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。當事人於填具報名表後，仍得主張個資法第3條之各項權利</w:t>
            </w:r>
            <w:r w:rsidR="00FC3C97"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，包括查詢或請求閱覽、製給複製本、補充或更正、請求停止蒐集、處理或利用、請求刪除等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。</w:t>
            </w:r>
            <w:r w:rsidR="00FC3C97"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您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可自由選擇是否提供</w:t>
            </w:r>
            <w:r w:rsidR="00FC3C97" w:rsidRPr="00653116">
              <w:rPr>
                <w:rFonts w:ascii="DFKai-SB" w:eastAsia="DFKai-SB" w:hAnsi="DFKai-SB" w:cs="Times New Roman" w:hint="eastAsia"/>
                <w:sz w:val="20"/>
                <w:szCs w:val="20"/>
              </w:rPr>
              <w:t>個人</w:t>
            </w:r>
            <w:r w:rsidR="00FC3C97" w:rsidRPr="00653116">
              <w:rPr>
                <w:rFonts w:ascii="DFKai-SB" w:eastAsia="DFKai-SB" w:hAnsi="DFKai-SB" w:cs="Times New Roman"/>
                <w:sz w:val="20"/>
                <w:szCs w:val="20"/>
              </w:rPr>
              <w:t>資料，惟資料不完整時，將無法受理您的報名。</w:t>
            </w:r>
          </w:p>
        </w:tc>
      </w:tr>
    </w:tbl>
    <w:p w14:paraId="125B79F8" w14:textId="77777777" w:rsidR="004231F8" w:rsidRDefault="004231F8" w:rsidP="004231F8"/>
    <w:sectPr w:rsidR="004231F8" w:rsidSect="00CC74C8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670A" w14:textId="77777777" w:rsidR="00892FEC" w:rsidRDefault="00892FEC" w:rsidP="00BC3FD7">
      <w:r>
        <w:separator/>
      </w:r>
    </w:p>
  </w:endnote>
  <w:endnote w:type="continuationSeparator" w:id="0">
    <w:p w14:paraId="1AB85134" w14:textId="77777777" w:rsidR="00892FEC" w:rsidRDefault="00892FEC" w:rsidP="00B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6A1E" w14:textId="77777777" w:rsidR="008A0931" w:rsidRDefault="008A0931">
    <w:pPr>
      <w:pStyle w:val="a6"/>
      <w:jc w:val="center"/>
    </w:pPr>
  </w:p>
  <w:p w14:paraId="5D87CD06" w14:textId="77777777" w:rsidR="008A0931" w:rsidRDefault="008A09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0315" w14:textId="77777777" w:rsidR="00892FEC" w:rsidRDefault="00892FEC" w:rsidP="00BC3FD7">
      <w:r>
        <w:separator/>
      </w:r>
    </w:p>
  </w:footnote>
  <w:footnote w:type="continuationSeparator" w:id="0">
    <w:p w14:paraId="5B5AA2CD" w14:textId="77777777" w:rsidR="00892FEC" w:rsidRDefault="00892FEC" w:rsidP="00BC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41F" w14:textId="77777777" w:rsidR="00BC3FD7" w:rsidRPr="00235B01" w:rsidRDefault="00BC3FD7" w:rsidP="00BC3FD7">
    <w:pPr>
      <w:wordWrap w:val="0"/>
      <w:jc w:val="right"/>
      <w:rPr>
        <w:rFonts w:asciiTheme="minorEastAsia" w:hAnsiTheme="minorEastAsia"/>
        <w:sz w:val="20"/>
        <w:szCs w:val="20"/>
      </w:rPr>
    </w:pPr>
    <w:r w:rsidRPr="00235B01">
      <w:rPr>
        <w:rFonts w:asciiTheme="minorEastAsia" w:hAnsiTheme="minorEastAsia" w:hint="eastAsia"/>
        <w:sz w:val="20"/>
        <w:szCs w:val="20"/>
      </w:rPr>
      <w:t xml:space="preserve">收件日期：　　</w:t>
    </w:r>
    <w:r>
      <w:rPr>
        <w:rFonts w:asciiTheme="minorEastAsia" w:hAnsiTheme="minorEastAsia" w:hint="eastAsia"/>
        <w:sz w:val="20"/>
        <w:szCs w:val="20"/>
      </w:rPr>
      <w:t xml:space="preserve">　</w:t>
    </w:r>
    <w:r w:rsidRPr="00235B01">
      <w:rPr>
        <w:rFonts w:asciiTheme="minorEastAsia" w:hAnsiTheme="minorEastAsia" w:hint="eastAsia"/>
        <w:sz w:val="20"/>
        <w:szCs w:val="20"/>
      </w:rPr>
      <w:t xml:space="preserve">　　編號：</w:t>
    </w:r>
    <w:r>
      <w:rPr>
        <w:rFonts w:asciiTheme="minorEastAsia" w:hAnsiTheme="minorEastAsia" w:hint="eastAsia"/>
        <w:sz w:val="20"/>
        <w:szCs w:val="20"/>
      </w:rPr>
      <w:t xml:space="preserve">　　　　　</w:t>
    </w:r>
  </w:p>
  <w:p w14:paraId="2E9D4160" w14:textId="77777777" w:rsidR="00BC3FD7" w:rsidRDefault="00BC3FD7" w:rsidP="00BC3FD7">
    <w:pPr>
      <w:pStyle w:val="a4"/>
      <w:jc w:val="right"/>
    </w:pPr>
    <w:r w:rsidRPr="00235B01">
      <w:rPr>
        <w:rFonts w:asciiTheme="minorEastAsia" w:hAnsiTheme="minorEastAsia" w:hint="eastAsia"/>
      </w:rPr>
      <w:t>（由</w:t>
    </w:r>
    <w:r>
      <w:rPr>
        <w:rFonts w:asciiTheme="minorEastAsia" w:hAnsiTheme="minorEastAsia" w:hint="eastAsia"/>
      </w:rPr>
      <w:t>承</w:t>
    </w:r>
    <w:r w:rsidRPr="00235B01">
      <w:rPr>
        <w:rFonts w:asciiTheme="minorEastAsia" w:hAnsiTheme="minorEastAsia" w:hint="eastAsia"/>
      </w:rPr>
      <w:t>辦單位填寫）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B37"/>
    <w:multiLevelType w:val="hybridMultilevel"/>
    <w:tmpl w:val="549AF456"/>
    <w:lvl w:ilvl="0" w:tplc="D2467C1A">
      <w:numFmt w:val="bullet"/>
      <w:lvlText w:val="□"/>
      <w:lvlJc w:val="left"/>
      <w:pPr>
        <w:ind w:left="360" w:hanging="360"/>
      </w:pPr>
      <w:rPr>
        <w:rFonts w:ascii="DFKai-SB" w:eastAsia="DFKai-SB" w:hAnsi="DFKai-S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56C4A"/>
    <w:multiLevelType w:val="hybridMultilevel"/>
    <w:tmpl w:val="46D601E0"/>
    <w:lvl w:ilvl="0" w:tplc="8BF24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C72736"/>
    <w:multiLevelType w:val="hybridMultilevel"/>
    <w:tmpl w:val="D868C6A4"/>
    <w:lvl w:ilvl="0" w:tplc="282A1D2E">
      <w:start w:val="3"/>
      <w:numFmt w:val="bullet"/>
      <w:lvlText w:val="※"/>
      <w:lvlJc w:val="left"/>
      <w:pPr>
        <w:ind w:left="360" w:hanging="360"/>
      </w:pPr>
      <w:rPr>
        <w:rFonts w:ascii="DFKai-SB" w:eastAsia="DFKai-SB" w:hAnsi="DFKai-S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01"/>
    <w:rsid w:val="00002541"/>
    <w:rsid w:val="0001020F"/>
    <w:rsid w:val="000261AC"/>
    <w:rsid w:val="00042EB5"/>
    <w:rsid w:val="0004704C"/>
    <w:rsid w:val="00057B7C"/>
    <w:rsid w:val="00075710"/>
    <w:rsid w:val="00094369"/>
    <w:rsid w:val="000A7541"/>
    <w:rsid w:val="00110BD4"/>
    <w:rsid w:val="00156D4A"/>
    <w:rsid w:val="001C2916"/>
    <w:rsid w:val="001D7718"/>
    <w:rsid w:val="002153C5"/>
    <w:rsid w:val="00232214"/>
    <w:rsid w:val="00235B01"/>
    <w:rsid w:val="00244CD5"/>
    <w:rsid w:val="002560EA"/>
    <w:rsid w:val="00256CEE"/>
    <w:rsid w:val="0026055F"/>
    <w:rsid w:val="002A4CDA"/>
    <w:rsid w:val="002B29F2"/>
    <w:rsid w:val="002D5550"/>
    <w:rsid w:val="002E155A"/>
    <w:rsid w:val="00304313"/>
    <w:rsid w:val="00305845"/>
    <w:rsid w:val="00334C9C"/>
    <w:rsid w:val="00334F7A"/>
    <w:rsid w:val="00351623"/>
    <w:rsid w:val="00370345"/>
    <w:rsid w:val="00383156"/>
    <w:rsid w:val="00390A71"/>
    <w:rsid w:val="003924BC"/>
    <w:rsid w:val="003A270A"/>
    <w:rsid w:val="003A47FD"/>
    <w:rsid w:val="003F0A33"/>
    <w:rsid w:val="004231F8"/>
    <w:rsid w:val="00452E2D"/>
    <w:rsid w:val="0045347E"/>
    <w:rsid w:val="00476BB5"/>
    <w:rsid w:val="00486297"/>
    <w:rsid w:val="0048631B"/>
    <w:rsid w:val="0049111C"/>
    <w:rsid w:val="0051400E"/>
    <w:rsid w:val="00524FCD"/>
    <w:rsid w:val="00531453"/>
    <w:rsid w:val="00556C43"/>
    <w:rsid w:val="00565AA6"/>
    <w:rsid w:val="0057722E"/>
    <w:rsid w:val="00580699"/>
    <w:rsid w:val="005A7649"/>
    <w:rsid w:val="005B02C7"/>
    <w:rsid w:val="005B6A60"/>
    <w:rsid w:val="005E3983"/>
    <w:rsid w:val="0061750A"/>
    <w:rsid w:val="00653116"/>
    <w:rsid w:val="0065745D"/>
    <w:rsid w:val="006A0058"/>
    <w:rsid w:val="006B04E5"/>
    <w:rsid w:val="006B13D6"/>
    <w:rsid w:val="007241AB"/>
    <w:rsid w:val="00780F8C"/>
    <w:rsid w:val="007955BF"/>
    <w:rsid w:val="007B5CBE"/>
    <w:rsid w:val="007E721D"/>
    <w:rsid w:val="00825556"/>
    <w:rsid w:val="008262E6"/>
    <w:rsid w:val="008811B3"/>
    <w:rsid w:val="0089256E"/>
    <w:rsid w:val="00892A8C"/>
    <w:rsid w:val="00892FEC"/>
    <w:rsid w:val="008A0931"/>
    <w:rsid w:val="008B115F"/>
    <w:rsid w:val="008D6A78"/>
    <w:rsid w:val="008F2C81"/>
    <w:rsid w:val="00901F20"/>
    <w:rsid w:val="00922F4C"/>
    <w:rsid w:val="00933B99"/>
    <w:rsid w:val="00946080"/>
    <w:rsid w:val="00951729"/>
    <w:rsid w:val="00972574"/>
    <w:rsid w:val="009726A5"/>
    <w:rsid w:val="009A5C64"/>
    <w:rsid w:val="009A7984"/>
    <w:rsid w:val="009E26E5"/>
    <w:rsid w:val="009F1E35"/>
    <w:rsid w:val="00A00F5F"/>
    <w:rsid w:val="00A20092"/>
    <w:rsid w:val="00A33FF3"/>
    <w:rsid w:val="00A54E2D"/>
    <w:rsid w:val="00A6496F"/>
    <w:rsid w:val="00A7370E"/>
    <w:rsid w:val="00A73B66"/>
    <w:rsid w:val="00AB04E6"/>
    <w:rsid w:val="00AB163D"/>
    <w:rsid w:val="00AD192B"/>
    <w:rsid w:val="00AF7F0B"/>
    <w:rsid w:val="00B25832"/>
    <w:rsid w:val="00B466F7"/>
    <w:rsid w:val="00B60090"/>
    <w:rsid w:val="00B6207A"/>
    <w:rsid w:val="00B663B9"/>
    <w:rsid w:val="00B717DC"/>
    <w:rsid w:val="00B71BA1"/>
    <w:rsid w:val="00B9338D"/>
    <w:rsid w:val="00BA5BEF"/>
    <w:rsid w:val="00BB624E"/>
    <w:rsid w:val="00BC3FD7"/>
    <w:rsid w:val="00C20907"/>
    <w:rsid w:val="00C4701A"/>
    <w:rsid w:val="00C77533"/>
    <w:rsid w:val="00CB74AC"/>
    <w:rsid w:val="00CC1F14"/>
    <w:rsid w:val="00CC74C8"/>
    <w:rsid w:val="00CD1DE1"/>
    <w:rsid w:val="00CD31AF"/>
    <w:rsid w:val="00CD475A"/>
    <w:rsid w:val="00D5347F"/>
    <w:rsid w:val="00D55B7D"/>
    <w:rsid w:val="00D64E8F"/>
    <w:rsid w:val="00D81499"/>
    <w:rsid w:val="00D961FF"/>
    <w:rsid w:val="00DA0E7C"/>
    <w:rsid w:val="00DB354F"/>
    <w:rsid w:val="00DC367B"/>
    <w:rsid w:val="00DD3B6E"/>
    <w:rsid w:val="00E20BE0"/>
    <w:rsid w:val="00E34200"/>
    <w:rsid w:val="00E441BF"/>
    <w:rsid w:val="00E46BDA"/>
    <w:rsid w:val="00E70E3B"/>
    <w:rsid w:val="00EB587E"/>
    <w:rsid w:val="00ED3ECF"/>
    <w:rsid w:val="00EF120D"/>
    <w:rsid w:val="00F06AC8"/>
    <w:rsid w:val="00F42CCB"/>
    <w:rsid w:val="00F6554D"/>
    <w:rsid w:val="00F65676"/>
    <w:rsid w:val="00F71A4C"/>
    <w:rsid w:val="00F866D5"/>
    <w:rsid w:val="00F93694"/>
    <w:rsid w:val="00FA00E8"/>
    <w:rsid w:val="00FB750F"/>
    <w:rsid w:val="00FC34D4"/>
    <w:rsid w:val="00FC3C97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FF10B2"/>
  <w15:docId w15:val="{24C15F54-3AF4-4678-B3A8-DAB1C910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3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3FD7"/>
    <w:rPr>
      <w:sz w:val="20"/>
      <w:szCs w:val="20"/>
    </w:rPr>
  </w:style>
  <w:style w:type="paragraph" w:styleId="a8">
    <w:name w:val="List Paragraph"/>
    <w:basedOn w:val="a"/>
    <w:uiPriority w:val="34"/>
    <w:qFormat/>
    <w:rsid w:val="00E441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E2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2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82</Words>
  <Characters>471</Characters>
  <Application>Microsoft Office Word</Application>
  <DocSecurity>0</DocSecurity>
  <Lines>3</Lines>
  <Paragraphs>1</Paragraphs>
  <ScaleCrop>false</ScaleCrop>
  <Company>HFU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</dc:creator>
  <cp:lastModifiedBy>user3</cp:lastModifiedBy>
  <cp:revision>34</cp:revision>
  <cp:lastPrinted>2022-02-17T02:57:00Z</cp:lastPrinted>
  <dcterms:created xsi:type="dcterms:W3CDTF">2018-08-07T08:43:00Z</dcterms:created>
  <dcterms:modified xsi:type="dcterms:W3CDTF">2024-03-04T01:00:00Z</dcterms:modified>
</cp:coreProperties>
</file>